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1DF88" w14:textId="4488B477" w:rsidR="00AE672A" w:rsidRDefault="00AE672A" w:rsidP="00AE672A">
      <w:pPr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附件</w:t>
      </w:r>
      <w:r w:rsidR="00720586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：</w:t>
      </w:r>
    </w:p>
    <w:p w14:paraId="25292452" w14:textId="77777777" w:rsidR="00AE672A" w:rsidRPr="00ED66DE" w:rsidRDefault="00AE672A" w:rsidP="00AE672A">
      <w:pPr>
        <w:ind w:firstLineChars="2400" w:firstLine="6746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 w:rsidRPr="00ED66DE">
        <w:rPr>
          <w:rFonts w:ascii="宋体" w:hAnsi="宋体" w:hint="eastAsia"/>
          <w:b/>
          <w:bCs/>
          <w:color w:val="000000"/>
          <w:sz w:val="28"/>
          <w:szCs w:val="28"/>
        </w:rPr>
        <w:t>编号</w:t>
      </w:r>
      <w:r w:rsidRPr="00ED66DE"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</w:t>
      </w:r>
      <w:r w:rsidRPr="00ED66DE"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   </w:t>
      </w:r>
      <w:r w:rsidRPr="00ED66DE"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</w:t>
      </w:r>
    </w:p>
    <w:p w14:paraId="3663354E" w14:textId="77777777" w:rsidR="00AE672A" w:rsidRDefault="00AE672A" w:rsidP="00AE672A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14:paraId="1700D12C" w14:textId="77777777" w:rsidR="00AE672A" w:rsidRDefault="00AE672A" w:rsidP="00AE672A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bookmarkStart w:id="0" w:name="_GoBack"/>
      <w:r>
        <w:rPr>
          <w:rFonts w:ascii="黑体" w:eastAsia="黑体" w:hint="eastAsia"/>
          <w:b/>
          <w:sz w:val="44"/>
          <w:szCs w:val="44"/>
        </w:rPr>
        <w:t>上海高校青年骨干教师国内访问学者</w:t>
      </w:r>
      <w:bookmarkEnd w:id="0"/>
    </w:p>
    <w:p w14:paraId="156544AD" w14:textId="77777777" w:rsidR="00AE672A" w:rsidRPr="00BE367D" w:rsidRDefault="00AE672A" w:rsidP="00AE672A">
      <w:pPr>
        <w:snapToGrid w:val="0"/>
        <w:spacing w:line="360" w:lineRule="auto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研修计划申报表</w:t>
      </w:r>
    </w:p>
    <w:p w14:paraId="69086375" w14:textId="77777777" w:rsidR="00AE672A" w:rsidRDefault="00AE672A" w:rsidP="00AE672A">
      <w:pPr>
        <w:snapToGrid w:val="0"/>
        <w:spacing w:line="360" w:lineRule="auto"/>
        <w:rPr>
          <w:rFonts w:eastAsia="文鼎大标宋"/>
          <w:color w:val="000000"/>
        </w:rPr>
      </w:pPr>
    </w:p>
    <w:p w14:paraId="01DC6BB4" w14:textId="77777777" w:rsidR="00AE672A" w:rsidRDefault="00AE672A" w:rsidP="00AE672A">
      <w:pPr>
        <w:spacing w:line="60" w:lineRule="auto"/>
        <w:rPr>
          <w:rFonts w:eastAsia="文鼎大标宋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</w:tblGrid>
      <w:tr w:rsidR="00AE672A" w14:paraId="05B4DE2F" w14:textId="77777777" w:rsidTr="002808C9">
        <w:trPr>
          <w:trHeight w:val="1552"/>
          <w:jc w:val="center"/>
        </w:trPr>
        <w:tc>
          <w:tcPr>
            <w:tcW w:w="1505" w:type="dxa"/>
          </w:tcPr>
          <w:p w14:paraId="001C96F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</w:p>
          <w:p w14:paraId="63D8022E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冠</w:t>
            </w:r>
          </w:p>
          <w:p w14:paraId="70D892FE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</w:p>
          <w:p w14:paraId="3F8C069F" w14:textId="77777777" w:rsidR="00AE672A" w:rsidRDefault="00AE672A" w:rsidP="002808C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寸</w:t>
            </w:r>
            <w:proofErr w:type="gramEnd"/>
          </w:p>
          <w:p w14:paraId="79E6CE69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  <w:p w14:paraId="26898B61" w14:textId="77777777" w:rsidR="00AE672A" w:rsidRDefault="00AE672A" w:rsidP="002808C9">
            <w:pPr>
              <w:jc w:val="center"/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</w:tbl>
    <w:p w14:paraId="06BC71AB" w14:textId="77777777" w:rsidR="00AE672A" w:rsidRDefault="00AE672A" w:rsidP="00AE672A">
      <w:pPr>
        <w:rPr>
          <w:rFonts w:eastAsia="文鼎大标宋"/>
          <w:color w:val="000000"/>
        </w:rPr>
      </w:pPr>
    </w:p>
    <w:p w14:paraId="06615044" w14:textId="77777777" w:rsidR="00AE672A" w:rsidRDefault="00AE672A" w:rsidP="00AE672A">
      <w:pPr>
        <w:rPr>
          <w:rFonts w:eastAsia="文鼎大标宋"/>
          <w:color w:val="000000"/>
        </w:rPr>
      </w:pPr>
    </w:p>
    <w:p w14:paraId="5E50FB72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姓名</w:t>
      </w:r>
      <w:r>
        <w:rPr>
          <w:rFonts w:ascii="楷体_GB2312" w:eastAsia="楷体_GB2312"/>
          <w:color w:val="000000"/>
          <w:sz w:val="28"/>
        </w:rPr>
        <w:t>___________</w:t>
      </w:r>
      <w:r>
        <w:rPr>
          <w:rFonts w:ascii="楷体_GB2312" w:eastAsia="楷体_GB2312" w:hint="eastAsia"/>
          <w:color w:val="000000"/>
          <w:sz w:val="28"/>
        </w:rPr>
        <w:t>性别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出生年月</w:t>
      </w:r>
      <w:r>
        <w:rPr>
          <w:rFonts w:ascii="楷体_GB2312" w:eastAsia="楷体_GB2312"/>
          <w:color w:val="000000"/>
          <w:sz w:val="28"/>
        </w:rPr>
        <w:t>________</w:t>
      </w:r>
    </w:p>
    <w:p w14:paraId="63CB2DD6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学历</w:t>
      </w:r>
      <w:r>
        <w:rPr>
          <w:rFonts w:ascii="楷体_GB2312" w:eastAsia="楷体_GB2312"/>
          <w:color w:val="000000"/>
          <w:sz w:val="28"/>
        </w:rPr>
        <w:t>________</w:t>
      </w:r>
      <w:r>
        <w:rPr>
          <w:rFonts w:ascii="楷体_GB2312" w:eastAsia="楷体_GB2312" w:hint="eastAsia"/>
          <w:color w:val="000000"/>
          <w:sz w:val="28"/>
        </w:rPr>
        <w:t>学位</w:t>
      </w:r>
      <w:r>
        <w:rPr>
          <w:rFonts w:ascii="楷体_GB2312" w:eastAsia="楷体_GB2312"/>
          <w:color w:val="000000"/>
          <w:sz w:val="28"/>
        </w:rPr>
        <w:t>_____</w:t>
      </w:r>
      <w:r>
        <w:rPr>
          <w:rFonts w:ascii="楷体_GB2312" w:eastAsia="楷体_GB2312" w:hint="eastAsia"/>
          <w:color w:val="000000"/>
          <w:sz w:val="28"/>
        </w:rPr>
        <w:t>专业技术职务</w:t>
      </w:r>
      <w:r>
        <w:rPr>
          <w:rFonts w:ascii="楷体_GB2312" w:eastAsia="楷体_GB2312"/>
          <w:color w:val="000000"/>
          <w:sz w:val="28"/>
        </w:rPr>
        <w:t>______</w:t>
      </w:r>
    </w:p>
    <w:p w14:paraId="04AA5A64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推荐学校及院系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165A542B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访问院系（所）及专业</w:t>
      </w:r>
      <w:r>
        <w:rPr>
          <w:rFonts w:ascii="楷体_GB2312" w:eastAsia="楷体_GB2312"/>
          <w:color w:val="000000"/>
          <w:sz w:val="28"/>
        </w:rPr>
        <w:t>__________________</w:t>
      </w:r>
    </w:p>
    <w:p w14:paraId="225BC50C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指导教师</w:t>
      </w:r>
      <w:r>
        <w:rPr>
          <w:rFonts w:ascii="楷体_GB2312" w:eastAsia="楷体_GB2312"/>
          <w:color w:val="000000"/>
          <w:sz w:val="28"/>
        </w:rPr>
        <w:t>__________________________</w:t>
      </w:r>
      <w:r>
        <w:rPr>
          <w:rFonts w:ascii="楷体_GB2312" w:eastAsia="楷体_GB2312" w:hint="eastAsia"/>
          <w:color w:val="000000"/>
          <w:sz w:val="28"/>
        </w:rPr>
        <w:t>教授</w:t>
      </w:r>
    </w:p>
    <w:p w14:paraId="35A32584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访问时间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月至</w:t>
      </w:r>
      <w:r>
        <w:rPr>
          <w:rFonts w:ascii="楷体_GB2312" w:eastAsia="楷体_GB2312"/>
          <w:color w:val="000000"/>
          <w:sz w:val="28"/>
        </w:rPr>
        <w:t>______</w:t>
      </w:r>
      <w:r>
        <w:rPr>
          <w:rFonts w:ascii="楷体_GB2312" w:eastAsia="楷体_GB2312" w:hint="eastAsia"/>
          <w:color w:val="000000"/>
          <w:sz w:val="28"/>
        </w:rPr>
        <w:t>年</w:t>
      </w:r>
      <w:r>
        <w:rPr>
          <w:rFonts w:ascii="楷体_GB2312" w:eastAsia="楷体_GB2312"/>
          <w:color w:val="000000"/>
          <w:sz w:val="28"/>
        </w:rPr>
        <w:t>____</w:t>
      </w:r>
      <w:r>
        <w:rPr>
          <w:rFonts w:ascii="楷体_GB2312" w:eastAsia="楷体_GB2312" w:hint="eastAsia"/>
          <w:color w:val="000000"/>
          <w:sz w:val="28"/>
        </w:rPr>
        <w:t>月</w:t>
      </w:r>
    </w:p>
    <w:p w14:paraId="4EE30FB8" w14:textId="77777777" w:rsidR="00AE672A" w:rsidRDefault="00AE672A" w:rsidP="00AE672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邮编及通讯地址</w:t>
      </w:r>
      <w:r>
        <w:rPr>
          <w:rFonts w:ascii="楷体_GB2312" w:eastAsia="楷体_GB2312"/>
          <w:color w:val="000000"/>
          <w:sz w:val="28"/>
        </w:rPr>
        <w:t>________________________</w:t>
      </w:r>
    </w:p>
    <w:p w14:paraId="41635940" w14:textId="670AADB5" w:rsidR="00AE672A" w:rsidRPr="0051280A" w:rsidRDefault="00AE672A" w:rsidP="0051280A">
      <w:pPr>
        <w:jc w:val="center"/>
        <w:rPr>
          <w:rFonts w:ascii="楷体_GB2312" w:eastAsia="楷体_GB2312"/>
          <w:color w:val="000000"/>
          <w:sz w:val="28"/>
        </w:rPr>
      </w:pPr>
      <w:r>
        <w:rPr>
          <w:rFonts w:ascii="楷体_GB2312" w:eastAsia="楷体_GB2312" w:hint="eastAsia"/>
          <w:color w:val="000000"/>
          <w:sz w:val="28"/>
        </w:rPr>
        <w:t>电话</w:t>
      </w:r>
      <w:r>
        <w:rPr>
          <w:rFonts w:ascii="楷体_GB2312" w:eastAsia="楷体_GB2312"/>
          <w:color w:val="000000"/>
          <w:sz w:val="28"/>
        </w:rPr>
        <w:t>_____________E-mail_______________</w:t>
      </w:r>
    </w:p>
    <w:p w14:paraId="1B63D54D" w14:textId="77777777" w:rsidR="00AE672A" w:rsidRDefault="00AE672A" w:rsidP="00AE672A">
      <w:pPr>
        <w:jc w:val="center"/>
        <w:rPr>
          <w:rFonts w:eastAsia="楷体_GB2312"/>
          <w:color w:val="000000"/>
          <w:sz w:val="28"/>
        </w:rPr>
      </w:pPr>
      <w:r>
        <w:rPr>
          <w:rFonts w:eastAsia="楷体_GB2312" w:hint="eastAsia"/>
          <w:color w:val="000000"/>
          <w:sz w:val="28"/>
        </w:rPr>
        <w:t>上海市师资培训中心制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6"/>
        <w:gridCol w:w="8643"/>
      </w:tblGrid>
      <w:tr w:rsidR="00AE672A" w14:paraId="232EA5AF" w14:textId="77777777" w:rsidTr="002808C9">
        <w:trPr>
          <w:trHeight w:val="3251"/>
          <w:jc w:val="center"/>
        </w:trPr>
        <w:tc>
          <w:tcPr>
            <w:tcW w:w="986" w:type="dxa"/>
            <w:vAlign w:val="center"/>
          </w:tcPr>
          <w:p w14:paraId="5FFAB7C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研修</w:t>
            </w:r>
          </w:p>
          <w:p w14:paraId="306907BD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目标</w:t>
            </w:r>
          </w:p>
          <w:p w14:paraId="485AAB3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</w:t>
            </w:r>
          </w:p>
          <w:p w14:paraId="59671061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预期</w:t>
            </w:r>
          </w:p>
          <w:p w14:paraId="61EC4A4E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成果</w:t>
            </w:r>
          </w:p>
        </w:tc>
        <w:tc>
          <w:tcPr>
            <w:tcW w:w="8643" w:type="dxa"/>
          </w:tcPr>
          <w:p w14:paraId="40EB6FD9" w14:textId="77777777" w:rsidR="00AE672A" w:rsidRDefault="00AE672A" w:rsidP="002808C9">
            <w:pPr>
              <w:jc w:val="center"/>
              <w:rPr>
                <w:color w:val="000000"/>
              </w:rPr>
            </w:pPr>
          </w:p>
        </w:tc>
      </w:tr>
      <w:tr w:rsidR="00AE672A" w14:paraId="32557B6A" w14:textId="77777777" w:rsidTr="002808C9">
        <w:trPr>
          <w:trHeight w:val="7503"/>
          <w:jc w:val="center"/>
        </w:trPr>
        <w:tc>
          <w:tcPr>
            <w:tcW w:w="986" w:type="dxa"/>
            <w:vAlign w:val="center"/>
          </w:tcPr>
          <w:p w14:paraId="4F96F9D9" w14:textId="77777777" w:rsidR="00AE672A" w:rsidRDefault="00AE672A" w:rsidP="002808C9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研</w:t>
            </w:r>
            <w:proofErr w:type="gramEnd"/>
          </w:p>
          <w:p w14:paraId="6DFBDA6A" w14:textId="77777777" w:rsidR="00AE672A" w:rsidRDefault="00AE672A" w:rsidP="002808C9">
            <w:pPr>
              <w:jc w:val="center"/>
              <w:rPr>
                <w:color w:val="000000"/>
              </w:rPr>
            </w:pPr>
          </w:p>
          <w:p w14:paraId="71F6F384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修</w:t>
            </w:r>
          </w:p>
          <w:p w14:paraId="29E8F515" w14:textId="77777777" w:rsidR="00AE672A" w:rsidRDefault="00AE672A" w:rsidP="002808C9">
            <w:pPr>
              <w:jc w:val="center"/>
              <w:rPr>
                <w:color w:val="000000"/>
              </w:rPr>
            </w:pPr>
          </w:p>
          <w:p w14:paraId="690EF048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计</w:t>
            </w:r>
          </w:p>
          <w:p w14:paraId="7D24E932" w14:textId="77777777" w:rsidR="00AE672A" w:rsidRDefault="00AE672A" w:rsidP="002808C9">
            <w:pPr>
              <w:jc w:val="center"/>
              <w:rPr>
                <w:color w:val="000000"/>
              </w:rPr>
            </w:pPr>
          </w:p>
          <w:p w14:paraId="0C132AB6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划</w:t>
            </w:r>
          </w:p>
        </w:tc>
        <w:tc>
          <w:tcPr>
            <w:tcW w:w="8643" w:type="dxa"/>
          </w:tcPr>
          <w:p w14:paraId="565A5238" w14:textId="77777777" w:rsidR="00AE672A" w:rsidRDefault="00AE672A" w:rsidP="002808C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（研修内容与具体实施步骤）</w:t>
            </w:r>
          </w:p>
          <w:p w14:paraId="621120D5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6257A33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6CDC2CE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EB72F3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149BAE79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38108BD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7838F7A6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C8195F6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5262E58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70CE3E8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04901007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5C3A0B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5CF9E4A6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79C58F6A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B1BD0E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652A812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AA91DA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34E2F512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01E07AE0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1BD693DB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11F3000C" w14:textId="77777777" w:rsidR="00AE672A" w:rsidRDefault="00AE672A" w:rsidP="002808C9">
            <w:pPr>
              <w:jc w:val="left"/>
              <w:rPr>
                <w:color w:val="000000"/>
              </w:rPr>
            </w:pPr>
          </w:p>
        </w:tc>
      </w:tr>
      <w:tr w:rsidR="00AE672A" w14:paraId="02475854" w14:textId="77777777" w:rsidTr="002808C9">
        <w:trPr>
          <w:trHeight w:val="2539"/>
          <w:jc w:val="center"/>
        </w:trPr>
        <w:tc>
          <w:tcPr>
            <w:tcW w:w="986" w:type="dxa"/>
            <w:vAlign w:val="center"/>
          </w:tcPr>
          <w:p w14:paraId="146C6E0C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接收导师对研修计划的意见</w:t>
            </w:r>
          </w:p>
        </w:tc>
        <w:tc>
          <w:tcPr>
            <w:tcW w:w="8643" w:type="dxa"/>
          </w:tcPr>
          <w:p w14:paraId="1EC6825A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0836ED1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0D3F23A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A470AA4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22701B08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41C9D97F" w14:textId="77777777" w:rsidR="00AE672A" w:rsidRDefault="00AE672A" w:rsidP="002808C9">
            <w:pPr>
              <w:jc w:val="left"/>
              <w:rPr>
                <w:color w:val="000000"/>
              </w:rPr>
            </w:pPr>
          </w:p>
          <w:p w14:paraId="77A9C3EF" w14:textId="77777777" w:rsidR="00AE672A" w:rsidRDefault="00AE672A" w:rsidP="002808C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导师签名：</w:t>
            </w:r>
          </w:p>
          <w:p w14:paraId="46CEB01E" w14:textId="77777777" w:rsidR="00AE672A" w:rsidRDefault="00AE672A" w:rsidP="002808C9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14:paraId="06143170" w14:textId="77777777" w:rsidR="00AE672A" w:rsidRDefault="00AE672A" w:rsidP="00AE672A">
      <w:pPr>
        <w:rPr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</w:rPr>
        <w:t>1.</w:t>
      </w:r>
      <w:r>
        <w:rPr>
          <w:rFonts w:hint="eastAsia"/>
          <w:color w:val="000000"/>
        </w:rPr>
        <w:t>此表由申报教师在申报资助计划时与导师充分沟通协商后填写。</w:t>
      </w:r>
    </w:p>
    <w:p w14:paraId="0FA86631" w14:textId="43F88FC3" w:rsidR="00AE672A" w:rsidRPr="00AE672A" w:rsidRDefault="00AE672A" w:rsidP="00AE672A">
      <w:pPr>
        <w:ind w:leftChars="200" w:left="630" w:hangingChars="100" w:hanging="210"/>
        <w:rPr>
          <w:rFonts w:ascii="华文中宋" w:eastAsia="华文中宋" w:hAnsi="华文中宋"/>
          <w:b/>
          <w:sz w:val="36"/>
          <w:szCs w:val="36"/>
        </w:rPr>
      </w:pPr>
      <w:r>
        <w:rPr>
          <w:rFonts w:hint="eastAsia"/>
          <w:color w:val="000000"/>
        </w:rPr>
        <w:t>2.</w:t>
      </w:r>
      <w:r>
        <w:rPr>
          <w:rFonts w:hint="eastAsia"/>
          <w:color w:val="000000"/>
        </w:rPr>
        <w:t>此表正反打印，一式一份，由上海市师资培训中心留存。</w:t>
      </w:r>
    </w:p>
    <w:sectPr w:rsidR="00AE672A" w:rsidRPr="00AE672A" w:rsidSect="00E13FD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736C9" w14:textId="77777777" w:rsidR="00776BA2" w:rsidRDefault="00776BA2" w:rsidP="00F342E7">
      <w:r>
        <w:separator/>
      </w:r>
    </w:p>
  </w:endnote>
  <w:endnote w:type="continuationSeparator" w:id="0">
    <w:p w14:paraId="667AD9CF" w14:textId="77777777" w:rsidR="00776BA2" w:rsidRDefault="00776BA2" w:rsidP="00F3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">
    <w:altName w:val="黑体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0602E" w14:textId="77777777" w:rsidR="00776BA2" w:rsidRDefault="00776BA2" w:rsidP="00F342E7">
      <w:r>
        <w:separator/>
      </w:r>
    </w:p>
  </w:footnote>
  <w:footnote w:type="continuationSeparator" w:id="0">
    <w:p w14:paraId="4C8F5F37" w14:textId="77777777" w:rsidR="00776BA2" w:rsidRDefault="00776BA2" w:rsidP="00F3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C0"/>
    <w:rsid w:val="00067B0B"/>
    <w:rsid w:val="00087E47"/>
    <w:rsid w:val="00092EAB"/>
    <w:rsid w:val="000A4125"/>
    <w:rsid w:val="000A6D22"/>
    <w:rsid w:val="000B5863"/>
    <w:rsid w:val="000C2539"/>
    <w:rsid w:val="000C60DF"/>
    <w:rsid w:val="000C6B8A"/>
    <w:rsid w:val="000D2219"/>
    <w:rsid w:val="000D45EA"/>
    <w:rsid w:val="000F6A62"/>
    <w:rsid w:val="000F768C"/>
    <w:rsid w:val="00107508"/>
    <w:rsid w:val="001142DA"/>
    <w:rsid w:val="00117CE0"/>
    <w:rsid w:val="00147338"/>
    <w:rsid w:val="0016105D"/>
    <w:rsid w:val="00163C4A"/>
    <w:rsid w:val="00192FA5"/>
    <w:rsid w:val="001D2DF7"/>
    <w:rsid w:val="001E0DD3"/>
    <w:rsid w:val="001E2748"/>
    <w:rsid w:val="001F7189"/>
    <w:rsid w:val="00204031"/>
    <w:rsid w:val="00223852"/>
    <w:rsid w:val="002376AA"/>
    <w:rsid w:val="00245A4F"/>
    <w:rsid w:val="002476D5"/>
    <w:rsid w:val="00247C10"/>
    <w:rsid w:val="00274D1A"/>
    <w:rsid w:val="002810C7"/>
    <w:rsid w:val="00282557"/>
    <w:rsid w:val="002838E3"/>
    <w:rsid w:val="002A2016"/>
    <w:rsid w:val="002A20AF"/>
    <w:rsid w:val="002B6DFF"/>
    <w:rsid w:val="002E1EB7"/>
    <w:rsid w:val="002E5B78"/>
    <w:rsid w:val="002E67E3"/>
    <w:rsid w:val="00321376"/>
    <w:rsid w:val="00331FF1"/>
    <w:rsid w:val="00342E0F"/>
    <w:rsid w:val="00351656"/>
    <w:rsid w:val="003848CF"/>
    <w:rsid w:val="003868B6"/>
    <w:rsid w:val="0039253D"/>
    <w:rsid w:val="003A09B3"/>
    <w:rsid w:val="003A462E"/>
    <w:rsid w:val="003B18C1"/>
    <w:rsid w:val="003D78A5"/>
    <w:rsid w:val="003E0F82"/>
    <w:rsid w:val="003F7EA6"/>
    <w:rsid w:val="004136A0"/>
    <w:rsid w:val="004508D3"/>
    <w:rsid w:val="004537CB"/>
    <w:rsid w:val="00460406"/>
    <w:rsid w:val="0048250F"/>
    <w:rsid w:val="00494CEA"/>
    <w:rsid w:val="00496E27"/>
    <w:rsid w:val="004C6DA0"/>
    <w:rsid w:val="004E01B1"/>
    <w:rsid w:val="00511970"/>
    <w:rsid w:val="0051280A"/>
    <w:rsid w:val="005176CF"/>
    <w:rsid w:val="00521BEE"/>
    <w:rsid w:val="00530161"/>
    <w:rsid w:val="00592D43"/>
    <w:rsid w:val="005A38AD"/>
    <w:rsid w:val="005B2D60"/>
    <w:rsid w:val="005B3332"/>
    <w:rsid w:val="005B4FDA"/>
    <w:rsid w:val="005B68B7"/>
    <w:rsid w:val="005C7F23"/>
    <w:rsid w:val="005D3E5D"/>
    <w:rsid w:val="005D48DF"/>
    <w:rsid w:val="005D52A5"/>
    <w:rsid w:val="005F18E8"/>
    <w:rsid w:val="005F7C08"/>
    <w:rsid w:val="006031D8"/>
    <w:rsid w:val="00613D07"/>
    <w:rsid w:val="00627E8D"/>
    <w:rsid w:val="00631973"/>
    <w:rsid w:val="00636D10"/>
    <w:rsid w:val="00662EC3"/>
    <w:rsid w:val="00667E55"/>
    <w:rsid w:val="00686E1B"/>
    <w:rsid w:val="006875CF"/>
    <w:rsid w:val="006A6878"/>
    <w:rsid w:val="006B7CB0"/>
    <w:rsid w:val="006C48A3"/>
    <w:rsid w:val="006F32E5"/>
    <w:rsid w:val="00720586"/>
    <w:rsid w:val="007221B6"/>
    <w:rsid w:val="007241D8"/>
    <w:rsid w:val="0072553E"/>
    <w:rsid w:val="00763EDD"/>
    <w:rsid w:val="0076416B"/>
    <w:rsid w:val="00776BA2"/>
    <w:rsid w:val="00780466"/>
    <w:rsid w:val="0079224E"/>
    <w:rsid w:val="007A0BB6"/>
    <w:rsid w:val="007B2820"/>
    <w:rsid w:val="007B4AB6"/>
    <w:rsid w:val="007C5109"/>
    <w:rsid w:val="007D14D7"/>
    <w:rsid w:val="007D67EC"/>
    <w:rsid w:val="007E6B03"/>
    <w:rsid w:val="007F2628"/>
    <w:rsid w:val="008101F7"/>
    <w:rsid w:val="00862D8E"/>
    <w:rsid w:val="008777E5"/>
    <w:rsid w:val="0089012E"/>
    <w:rsid w:val="00895022"/>
    <w:rsid w:val="008A4BDD"/>
    <w:rsid w:val="008B048B"/>
    <w:rsid w:val="008B1D68"/>
    <w:rsid w:val="008B32A8"/>
    <w:rsid w:val="008D038E"/>
    <w:rsid w:val="008D46EA"/>
    <w:rsid w:val="009013D3"/>
    <w:rsid w:val="00912F05"/>
    <w:rsid w:val="009139D2"/>
    <w:rsid w:val="0094220D"/>
    <w:rsid w:val="00966330"/>
    <w:rsid w:val="00972AE4"/>
    <w:rsid w:val="009879C9"/>
    <w:rsid w:val="00997025"/>
    <w:rsid w:val="009C77A9"/>
    <w:rsid w:val="009E038E"/>
    <w:rsid w:val="009E37B2"/>
    <w:rsid w:val="00A0472B"/>
    <w:rsid w:val="00A34879"/>
    <w:rsid w:val="00A43711"/>
    <w:rsid w:val="00A51E20"/>
    <w:rsid w:val="00AA2807"/>
    <w:rsid w:val="00AA7728"/>
    <w:rsid w:val="00AE672A"/>
    <w:rsid w:val="00B05A1F"/>
    <w:rsid w:val="00B12B27"/>
    <w:rsid w:val="00B55E75"/>
    <w:rsid w:val="00B6144F"/>
    <w:rsid w:val="00B6496B"/>
    <w:rsid w:val="00B7679C"/>
    <w:rsid w:val="00BA0819"/>
    <w:rsid w:val="00BA6F1F"/>
    <w:rsid w:val="00BB2EB5"/>
    <w:rsid w:val="00BB4729"/>
    <w:rsid w:val="00BB503B"/>
    <w:rsid w:val="00BC189E"/>
    <w:rsid w:val="00BC55E2"/>
    <w:rsid w:val="00BD20D4"/>
    <w:rsid w:val="00BD406E"/>
    <w:rsid w:val="00BF34C0"/>
    <w:rsid w:val="00C15BBE"/>
    <w:rsid w:val="00C17D57"/>
    <w:rsid w:val="00C218CC"/>
    <w:rsid w:val="00C2405E"/>
    <w:rsid w:val="00C50A59"/>
    <w:rsid w:val="00C620E1"/>
    <w:rsid w:val="00C800E6"/>
    <w:rsid w:val="00C969C6"/>
    <w:rsid w:val="00CE7E35"/>
    <w:rsid w:val="00CF1283"/>
    <w:rsid w:val="00D15458"/>
    <w:rsid w:val="00D17B4C"/>
    <w:rsid w:val="00D205B1"/>
    <w:rsid w:val="00D31F65"/>
    <w:rsid w:val="00D43DE4"/>
    <w:rsid w:val="00D6011B"/>
    <w:rsid w:val="00D735B6"/>
    <w:rsid w:val="00D845D0"/>
    <w:rsid w:val="00DA7D65"/>
    <w:rsid w:val="00DE0DBE"/>
    <w:rsid w:val="00DF68BB"/>
    <w:rsid w:val="00E13FD4"/>
    <w:rsid w:val="00E42ECA"/>
    <w:rsid w:val="00E46743"/>
    <w:rsid w:val="00E8336C"/>
    <w:rsid w:val="00E859BC"/>
    <w:rsid w:val="00EE4AF6"/>
    <w:rsid w:val="00EE6B0B"/>
    <w:rsid w:val="00F0636B"/>
    <w:rsid w:val="00F159C2"/>
    <w:rsid w:val="00F342E7"/>
    <w:rsid w:val="00F43F49"/>
    <w:rsid w:val="00F56956"/>
    <w:rsid w:val="00F67EFE"/>
    <w:rsid w:val="00F914F2"/>
    <w:rsid w:val="00FB4540"/>
    <w:rsid w:val="00FC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E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2D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2D8E"/>
    <w:rPr>
      <w:rFonts w:ascii="Calibri" w:eastAsia="宋体" w:hAnsi="Calibri" w:cs="Times New Roman"/>
      <w:szCs w:val="24"/>
    </w:rPr>
  </w:style>
  <w:style w:type="table" w:styleId="a4">
    <w:name w:val="Table Grid"/>
    <w:basedOn w:val="a1"/>
    <w:uiPriority w:val="39"/>
    <w:rsid w:val="0086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3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516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165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62D8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2D8E"/>
    <w:rPr>
      <w:rFonts w:ascii="Calibri" w:eastAsia="宋体" w:hAnsi="Calibri" w:cs="Times New Roman"/>
      <w:szCs w:val="24"/>
    </w:rPr>
  </w:style>
  <w:style w:type="table" w:styleId="a4">
    <w:name w:val="Table Grid"/>
    <w:basedOn w:val="a1"/>
    <w:uiPriority w:val="39"/>
    <w:rsid w:val="00862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F34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34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342E7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3516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16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8B90-30F1-471F-89F5-C877D3E4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洁</dc:creator>
  <cp:lastModifiedBy>杨苇玲(0218)</cp:lastModifiedBy>
  <cp:revision>4</cp:revision>
  <cp:lastPrinted>2020-11-13T02:13:00Z</cp:lastPrinted>
  <dcterms:created xsi:type="dcterms:W3CDTF">2020-11-13T05:39:00Z</dcterms:created>
  <dcterms:modified xsi:type="dcterms:W3CDTF">2020-11-13T05:49:00Z</dcterms:modified>
</cp:coreProperties>
</file>