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28" w:type="pct"/>
        <w:jc w:val="center"/>
        <w:tblLook w:val="04A0" w:firstRow="1" w:lastRow="0" w:firstColumn="1" w:lastColumn="0" w:noHBand="0" w:noVBand="1"/>
      </w:tblPr>
      <w:tblGrid>
        <w:gridCol w:w="662"/>
        <w:gridCol w:w="3024"/>
        <w:gridCol w:w="943"/>
        <w:gridCol w:w="2455"/>
        <w:gridCol w:w="1510"/>
        <w:gridCol w:w="1895"/>
        <w:gridCol w:w="85"/>
      </w:tblGrid>
      <w:tr w:rsidR="008D08AF" w:rsidRPr="008D08AF" w14:paraId="4C027B8D" w14:textId="77777777" w:rsidTr="00B43073">
        <w:trPr>
          <w:gridAfter w:val="1"/>
          <w:wAfter w:w="40" w:type="pct"/>
          <w:trHeight w:val="540"/>
          <w:jc w:val="center"/>
        </w:trPr>
        <w:tc>
          <w:tcPr>
            <w:tcW w:w="496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5848" w14:textId="0A6D8DF1" w:rsidR="008D08AF" w:rsidRPr="00476598" w:rsidRDefault="00476598" w:rsidP="00476598">
            <w:pPr>
              <w:widowControl/>
              <w:jc w:val="center"/>
              <w:rPr>
                <w:rFonts w:ascii="方正小标宋简体" w:eastAsia="方正小标宋简体" w:hAnsi="方正小标宋简体" w:cs="宋体"/>
                <w:kern w:val="0"/>
                <w:sz w:val="44"/>
                <w:szCs w:val="18"/>
              </w:rPr>
            </w:pPr>
            <w:bookmarkStart w:id="0" w:name="_Hlk162887410"/>
            <w:r w:rsidRPr="00033BCF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15"/>
              </w:rPr>
              <w:t>上海邦德职业技术学院</w:t>
            </w:r>
            <w:r w:rsidR="008D08AF" w:rsidRPr="00033BCF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15"/>
              </w:rPr>
              <w:t>学生宿舍入住通知单</w:t>
            </w:r>
            <w:r w:rsidR="00687514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15"/>
              </w:rPr>
              <w:t>（</w:t>
            </w:r>
            <w:r w:rsidR="008A5704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15"/>
              </w:rPr>
              <w:t>新生版</w:t>
            </w:r>
            <w:r w:rsidR="00687514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15"/>
              </w:rPr>
              <w:t>）</w:t>
            </w:r>
          </w:p>
        </w:tc>
      </w:tr>
      <w:tr w:rsidR="008D08AF" w:rsidRPr="008D08AF" w14:paraId="77B07996" w14:textId="77777777" w:rsidTr="00B43073">
        <w:trPr>
          <w:trHeight w:val="455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4AAF4F" w14:textId="045C0CA1" w:rsidR="008D08AF" w:rsidRPr="008D08AF" w:rsidRDefault="008D08AF" w:rsidP="008D08A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34306E" w14:textId="60D28AE4" w:rsidR="008D08AF" w:rsidRPr="00386F26" w:rsidRDefault="008D08AF" w:rsidP="008D08A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32D7C8" w14:textId="76F267A9" w:rsidR="008D08AF" w:rsidRPr="008D08AF" w:rsidRDefault="00BD0545" w:rsidP="008D08A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A67B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FC1B" w14:textId="1CA53F7D" w:rsidR="008D08AF" w:rsidRPr="008D08AF" w:rsidRDefault="008D08AF" w:rsidP="008D08A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D08AF" w:rsidRPr="008D08AF" w14:paraId="5F7456EE" w14:textId="77777777" w:rsidTr="00B43073">
        <w:trPr>
          <w:trHeight w:val="376"/>
          <w:jc w:val="center"/>
        </w:trPr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357158" w14:textId="77777777" w:rsidR="008D08AF" w:rsidRPr="008D08AF" w:rsidRDefault="008D08AF" w:rsidP="008D08A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4A0E91" w14:textId="2238495F" w:rsidR="008D08AF" w:rsidRPr="00386F26" w:rsidRDefault="008D08AF" w:rsidP="008D08A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1DA319" w14:textId="77777777" w:rsidR="008D08AF" w:rsidRPr="008D08AF" w:rsidRDefault="008D08AF" w:rsidP="008D08A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06C86E" w14:textId="60C7C15B" w:rsidR="008D08AF" w:rsidRPr="00386F26" w:rsidRDefault="008D08AF" w:rsidP="00B430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43EF57" w14:textId="77777777" w:rsidR="008D08AF" w:rsidRPr="008D08AF" w:rsidRDefault="008D08AF" w:rsidP="008D08A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9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AC1B" w14:textId="0A816273" w:rsidR="008D08AF" w:rsidRPr="00386F26" w:rsidRDefault="008D08AF" w:rsidP="00B430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D08AF" w:rsidRPr="008D08AF" w14:paraId="33D19FD9" w14:textId="77777777" w:rsidTr="00B43073">
        <w:trPr>
          <w:trHeight w:val="401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E179" w14:textId="7C6E70F5" w:rsidR="008D08AF" w:rsidRPr="00B43073" w:rsidRDefault="00A635BF" w:rsidP="008D08A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宋体"/>
                <w:noProof/>
                <w:kern w:val="0"/>
                <w:sz w:val="28"/>
                <w:szCs w:val="11"/>
              </w:rPr>
              <w:drawing>
                <wp:anchor distT="0" distB="0" distL="114300" distR="114300" simplePos="0" relativeHeight="251658240" behindDoc="1" locked="0" layoutInCell="1" allowOverlap="1" wp14:anchorId="18F9CBFA" wp14:editId="3FBF7259">
                  <wp:simplePos x="0" y="0"/>
                  <wp:positionH relativeFrom="column">
                    <wp:posOffset>5368925</wp:posOffset>
                  </wp:positionH>
                  <wp:positionV relativeFrom="paragraph">
                    <wp:posOffset>365125</wp:posOffset>
                  </wp:positionV>
                  <wp:extent cx="878840" cy="87884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08AF" w:rsidRPr="00B430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经本人申请，学生处审核同意入住</w:t>
            </w:r>
          </w:p>
        </w:tc>
      </w:tr>
      <w:tr w:rsidR="008D08AF" w:rsidRPr="008D08AF" w14:paraId="45898374" w14:textId="77777777" w:rsidTr="00B43073">
        <w:trPr>
          <w:trHeight w:val="402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06DA" w14:textId="6BE59BFC" w:rsidR="008D08AF" w:rsidRPr="008D08AF" w:rsidRDefault="008D08AF" w:rsidP="00B4307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入住：</w:t>
            </w:r>
            <w:r w:rsidR="00F76609"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fldChar w:fldCharType="begin"/>
            </w:r>
            <w:r w:rsidR="00F76609"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instrText xml:space="preserve"> </w:instrText>
            </w:r>
            <w:r w:rsidR="00F76609" w:rsidRPr="00386F26"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instrText>MERGEFIELD 楼房</w:instrText>
            </w:r>
            <w:r w:rsidR="00F76609"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instrText xml:space="preserve"> </w:instrText>
            </w:r>
            <w:r w:rsidR="00F76609"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fldChar w:fldCharType="separate"/>
            </w:r>
            <w:r w:rsidR="003F063D" w:rsidRPr="00682331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>学生宿舍</w:t>
            </w:r>
            <w:r w:rsidR="00CB4445"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 w:rsidR="00CB4445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 xml:space="preserve">  </w:t>
            </w:r>
            <w:r w:rsidR="003F063D" w:rsidRPr="00682331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>楼</w:t>
            </w:r>
            <w:r w:rsidR="00F76609"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fldChar w:fldCharType="end"/>
            </w:r>
            <w:r w:rsidRPr="00386F26"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 w:rsidR="00CB4445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 xml:space="preserve">   </w:t>
            </w:r>
            <w:r w:rsidRPr="00BF4FDD"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t>室</w:t>
            </w:r>
            <w:r w:rsidR="00CB4445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 xml:space="preserve">    </w:t>
            </w:r>
            <w:r w:rsidRPr="00BF4FDD"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t>床</w:t>
            </w:r>
          </w:p>
        </w:tc>
      </w:tr>
      <w:tr w:rsidR="008D08AF" w:rsidRPr="008D08AF" w14:paraId="502E1B5E" w14:textId="77777777" w:rsidTr="00B43073">
        <w:trPr>
          <w:trHeight w:val="219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E410" w14:textId="107482BA" w:rsidR="008D08AF" w:rsidRPr="008D08AF" w:rsidRDefault="008D08AF" w:rsidP="008D08AF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请至宿管科办理相关入住手续</w:t>
            </w:r>
            <w:r w:rsidR="009D270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，有效期为</w:t>
            </w:r>
            <w:r w:rsidR="00CB444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CB44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EF68B3" w:rsidRPr="008D08AF" w14:paraId="1971E0BC" w14:textId="77777777" w:rsidTr="00EF68B3">
        <w:trPr>
          <w:trHeight w:val="54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D206" w14:textId="74726AEE" w:rsidR="00EF68B3" w:rsidRPr="008D08AF" w:rsidRDefault="00EF68B3" w:rsidP="008D08A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经办人</w:t>
            </w: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(签名)：</w:t>
            </w:r>
          </w:p>
        </w:tc>
      </w:tr>
      <w:tr w:rsidR="00EF68B3" w:rsidRPr="008D08AF" w14:paraId="3AF1320B" w14:textId="77777777" w:rsidTr="00EF68B3">
        <w:trPr>
          <w:trHeight w:val="52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ABF" w14:textId="51E8DC14" w:rsidR="00EF68B3" w:rsidRPr="008D08AF" w:rsidRDefault="00EF68B3" w:rsidP="00BB6A5A">
            <w:pPr>
              <w:widowControl/>
              <w:adjustRightInd w:val="0"/>
              <w:snapToGrid w:val="0"/>
              <w:spacing w:line="240" w:lineRule="atLeast"/>
              <w:ind w:right="528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年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8D08AF" w:rsidRPr="008D08AF" w14:paraId="3F66F377" w14:textId="77777777" w:rsidTr="00B43073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219B5F9" w14:textId="4ECEE58B" w:rsidR="00B43073" w:rsidRPr="00DF2A98" w:rsidRDefault="008D08AF" w:rsidP="00DF2A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31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本单一人一张，涂改无效。须有</w:t>
            </w:r>
            <w:r w:rsidR="00476598" w:rsidRPr="006831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学院经办</w:t>
            </w:r>
            <w:r w:rsidRPr="006831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签名、分院盖章。</w:t>
            </w:r>
          </w:p>
        </w:tc>
      </w:tr>
      <w:bookmarkEnd w:id="0"/>
    </w:tbl>
    <w:p w14:paraId="5B0B6C1B" w14:textId="77777777" w:rsidR="00CB4445" w:rsidRPr="00CB7058" w:rsidRDefault="00CB4445" w:rsidP="00CB7058">
      <w:pPr>
        <w:tabs>
          <w:tab w:val="left" w:pos="6589"/>
        </w:tabs>
        <w:spacing w:line="400" w:lineRule="exact"/>
        <w:rPr>
          <w:sz w:val="10"/>
          <w:szCs w:val="11"/>
        </w:rPr>
      </w:pPr>
    </w:p>
    <w:tbl>
      <w:tblPr>
        <w:tblW w:w="4628" w:type="pct"/>
        <w:jc w:val="center"/>
        <w:tblLook w:val="04A0" w:firstRow="1" w:lastRow="0" w:firstColumn="1" w:lastColumn="0" w:noHBand="0" w:noVBand="1"/>
      </w:tblPr>
      <w:tblGrid>
        <w:gridCol w:w="662"/>
        <w:gridCol w:w="3024"/>
        <w:gridCol w:w="943"/>
        <w:gridCol w:w="2455"/>
        <w:gridCol w:w="1510"/>
        <w:gridCol w:w="1895"/>
        <w:gridCol w:w="85"/>
      </w:tblGrid>
      <w:tr w:rsidR="00CB7058" w:rsidRPr="008D08AF" w14:paraId="6FAB6D9E" w14:textId="77777777" w:rsidTr="001B4199">
        <w:trPr>
          <w:gridAfter w:val="1"/>
          <w:wAfter w:w="40" w:type="pct"/>
          <w:trHeight w:val="540"/>
          <w:jc w:val="center"/>
        </w:trPr>
        <w:tc>
          <w:tcPr>
            <w:tcW w:w="496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7AD97" w14:textId="3E2A42A0" w:rsidR="00CB7058" w:rsidRPr="00476598" w:rsidRDefault="00CB7058" w:rsidP="001B4199">
            <w:pPr>
              <w:widowControl/>
              <w:jc w:val="center"/>
              <w:rPr>
                <w:rFonts w:ascii="方正小标宋简体" w:eastAsia="方正小标宋简体" w:hAnsi="方正小标宋简体" w:cs="宋体"/>
                <w:kern w:val="0"/>
                <w:sz w:val="44"/>
                <w:szCs w:val="18"/>
              </w:rPr>
            </w:pPr>
            <w:r w:rsidRPr="00033BCF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15"/>
              </w:rPr>
              <w:t>上海邦德职业技术学院学生宿舍入住通知单</w:t>
            </w:r>
            <w:r w:rsidR="00ED2236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15"/>
              </w:rPr>
              <w:t>（</w:t>
            </w:r>
            <w:r w:rsidR="008A5704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15"/>
              </w:rPr>
              <w:t>新生版</w:t>
            </w:r>
            <w:r w:rsidR="00ED2236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15"/>
              </w:rPr>
              <w:t>）</w:t>
            </w:r>
          </w:p>
        </w:tc>
      </w:tr>
      <w:tr w:rsidR="00CB7058" w:rsidRPr="008D08AF" w14:paraId="7FA75629" w14:textId="77777777" w:rsidTr="001B4199">
        <w:trPr>
          <w:trHeight w:val="455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993897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1CCBCC" w14:textId="77777777" w:rsidR="00CB7058" w:rsidRPr="00386F26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C3543C" w14:textId="1179B37F" w:rsidR="00CB7058" w:rsidRPr="008D08AF" w:rsidRDefault="004847D9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A67B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56D8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B7058" w:rsidRPr="008D08AF" w14:paraId="4DD0BDC8" w14:textId="77777777" w:rsidTr="001B4199">
        <w:trPr>
          <w:trHeight w:val="376"/>
          <w:jc w:val="center"/>
        </w:trPr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A15DDA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9A50E2" w14:textId="77777777" w:rsidR="00CB7058" w:rsidRPr="00386F26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1DBC07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C32EC9" w14:textId="77777777" w:rsidR="00CB7058" w:rsidRPr="00386F26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E6B17B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9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9B11" w14:textId="77777777" w:rsidR="00CB7058" w:rsidRPr="00386F26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B7058" w:rsidRPr="008D08AF" w14:paraId="0C81063A" w14:textId="77777777" w:rsidTr="001B4199">
        <w:trPr>
          <w:trHeight w:val="401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7CFE" w14:textId="77777777" w:rsidR="00CB7058" w:rsidRPr="00B43073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宋体"/>
                <w:noProof/>
                <w:kern w:val="0"/>
                <w:sz w:val="28"/>
                <w:szCs w:val="11"/>
              </w:rPr>
              <w:drawing>
                <wp:anchor distT="0" distB="0" distL="114300" distR="114300" simplePos="0" relativeHeight="251660288" behindDoc="1" locked="0" layoutInCell="1" allowOverlap="1" wp14:anchorId="13E4C398" wp14:editId="4A30519F">
                  <wp:simplePos x="0" y="0"/>
                  <wp:positionH relativeFrom="column">
                    <wp:posOffset>5368925</wp:posOffset>
                  </wp:positionH>
                  <wp:positionV relativeFrom="paragraph">
                    <wp:posOffset>365125</wp:posOffset>
                  </wp:positionV>
                  <wp:extent cx="878840" cy="878840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30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经本人申请，学生处审核同意入住</w:t>
            </w:r>
          </w:p>
        </w:tc>
      </w:tr>
      <w:tr w:rsidR="00CB7058" w:rsidRPr="008D08AF" w14:paraId="2A8F2123" w14:textId="77777777" w:rsidTr="001B4199">
        <w:trPr>
          <w:trHeight w:val="402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8C67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入住：</w:t>
            </w:r>
            <w:r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fldChar w:fldCharType="begin"/>
            </w:r>
            <w:r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instrText xml:space="preserve"> </w:instrText>
            </w:r>
            <w:r w:rsidRPr="00386F26"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instrText>MERGEFIELD 楼房</w:instrText>
            </w:r>
            <w:r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instrText xml:space="preserve"> </w:instrText>
            </w:r>
            <w:r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fldChar w:fldCharType="separate"/>
            </w:r>
            <w:r w:rsidRPr="00682331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>学生宿舍</w:t>
            </w: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 xml:space="preserve">  </w:t>
            </w:r>
            <w:r w:rsidRPr="00682331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>楼</w:t>
            </w:r>
            <w:r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fldChar w:fldCharType="end"/>
            </w:r>
            <w:r w:rsidRPr="00386F26"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 xml:space="preserve">   </w:t>
            </w:r>
            <w:r w:rsidRPr="00BF4FDD"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t>室</w:t>
            </w:r>
            <w:r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 xml:space="preserve">    </w:t>
            </w:r>
            <w:r w:rsidRPr="00BF4FDD"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t>床</w:t>
            </w:r>
          </w:p>
        </w:tc>
      </w:tr>
      <w:tr w:rsidR="00CB7058" w:rsidRPr="008D08AF" w14:paraId="53D7C7B5" w14:textId="77777777" w:rsidTr="001B4199">
        <w:trPr>
          <w:trHeight w:val="219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0DC3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请至宿管科办理相关入住手续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，有效期为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EF68B3" w:rsidRPr="008D08AF" w14:paraId="6A218B40" w14:textId="77777777" w:rsidTr="00EF68B3">
        <w:trPr>
          <w:trHeight w:val="54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1024A" w14:textId="4652D8C4" w:rsidR="00EF68B3" w:rsidRPr="008D08AF" w:rsidRDefault="00EF68B3" w:rsidP="001B419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经办人</w:t>
            </w: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(签名)：</w:t>
            </w:r>
          </w:p>
        </w:tc>
      </w:tr>
      <w:tr w:rsidR="00EF68B3" w:rsidRPr="008D08AF" w14:paraId="2F7D840E" w14:textId="77777777" w:rsidTr="00EF68B3">
        <w:trPr>
          <w:trHeight w:val="52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730D" w14:textId="4F5E8332" w:rsidR="00EF68B3" w:rsidRPr="008D08AF" w:rsidRDefault="00EF68B3" w:rsidP="001B4199">
            <w:pPr>
              <w:widowControl/>
              <w:adjustRightInd w:val="0"/>
              <w:snapToGrid w:val="0"/>
              <w:spacing w:line="240" w:lineRule="atLeast"/>
              <w:ind w:right="528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年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CB7058" w:rsidRPr="008D08AF" w14:paraId="12DF1992" w14:textId="77777777" w:rsidTr="001B4199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7D3FC7C0" w14:textId="77777777" w:rsidR="00CB7058" w:rsidRPr="00DF2A98" w:rsidRDefault="00CB7058" w:rsidP="001B41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31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本单一人一张，涂改无效。须有学院经办签名、分院盖章。</w:t>
            </w:r>
          </w:p>
        </w:tc>
      </w:tr>
    </w:tbl>
    <w:p w14:paraId="5D9A92E8" w14:textId="77777777" w:rsidR="00CB7058" w:rsidRDefault="00CB7058" w:rsidP="00CB7058">
      <w:pPr>
        <w:tabs>
          <w:tab w:val="left" w:pos="6589"/>
        </w:tabs>
        <w:spacing w:line="400" w:lineRule="exact"/>
      </w:pPr>
    </w:p>
    <w:tbl>
      <w:tblPr>
        <w:tblW w:w="4628" w:type="pct"/>
        <w:jc w:val="center"/>
        <w:tblLook w:val="04A0" w:firstRow="1" w:lastRow="0" w:firstColumn="1" w:lastColumn="0" w:noHBand="0" w:noVBand="1"/>
      </w:tblPr>
      <w:tblGrid>
        <w:gridCol w:w="662"/>
        <w:gridCol w:w="3024"/>
        <w:gridCol w:w="943"/>
        <w:gridCol w:w="2455"/>
        <w:gridCol w:w="1510"/>
        <w:gridCol w:w="1895"/>
        <w:gridCol w:w="85"/>
      </w:tblGrid>
      <w:tr w:rsidR="00CB7058" w:rsidRPr="008D08AF" w14:paraId="1D44C2A7" w14:textId="77777777" w:rsidTr="001B4199">
        <w:trPr>
          <w:gridAfter w:val="1"/>
          <w:wAfter w:w="40" w:type="pct"/>
          <w:trHeight w:val="540"/>
          <w:jc w:val="center"/>
        </w:trPr>
        <w:tc>
          <w:tcPr>
            <w:tcW w:w="496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C6253" w14:textId="6E71052A" w:rsidR="00CB7058" w:rsidRPr="00476598" w:rsidRDefault="00CB7058" w:rsidP="001B4199">
            <w:pPr>
              <w:widowControl/>
              <w:jc w:val="center"/>
              <w:rPr>
                <w:rFonts w:ascii="方正小标宋简体" w:eastAsia="方正小标宋简体" w:hAnsi="方正小标宋简体" w:cs="宋体"/>
                <w:kern w:val="0"/>
                <w:sz w:val="44"/>
                <w:szCs w:val="18"/>
              </w:rPr>
            </w:pPr>
            <w:r w:rsidRPr="00033BCF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15"/>
              </w:rPr>
              <w:t>上海邦德职业技术学院学生宿舍入住通知单</w:t>
            </w:r>
            <w:r w:rsidR="00ED2236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15"/>
              </w:rPr>
              <w:t>（</w:t>
            </w:r>
            <w:r w:rsidR="008A5704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15"/>
              </w:rPr>
              <w:t>新生版</w:t>
            </w:r>
            <w:r w:rsidR="00ED2236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15"/>
              </w:rPr>
              <w:t>）</w:t>
            </w:r>
          </w:p>
        </w:tc>
      </w:tr>
      <w:tr w:rsidR="00CB7058" w:rsidRPr="008D08AF" w14:paraId="287341CA" w14:textId="77777777" w:rsidTr="001B4199">
        <w:trPr>
          <w:trHeight w:val="455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EC327E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5A03F6" w14:textId="77777777" w:rsidR="00CB7058" w:rsidRPr="00386F26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56B554" w14:textId="0228ED72" w:rsidR="00CB7058" w:rsidRPr="008D08AF" w:rsidRDefault="004847D9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A67B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43DE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CB7058" w:rsidRPr="008D08AF" w14:paraId="3FEA4EB8" w14:textId="77777777" w:rsidTr="001B4199">
        <w:trPr>
          <w:trHeight w:val="376"/>
          <w:jc w:val="center"/>
        </w:trPr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AFA751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B2AC76" w14:textId="77777777" w:rsidR="00CB7058" w:rsidRPr="00386F26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8F0323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780824" w14:textId="77777777" w:rsidR="00CB7058" w:rsidRPr="00386F26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DD3049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9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26E0" w14:textId="77777777" w:rsidR="00CB7058" w:rsidRPr="00386F26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B7058" w:rsidRPr="008D08AF" w14:paraId="54F2CAAD" w14:textId="77777777" w:rsidTr="001B4199">
        <w:trPr>
          <w:trHeight w:val="401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F8A" w14:textId="77777777" w:rsidR="00CB7058" w:rsidRPr="00B43073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宋体"/>
                <w:noProof/>
                <w:kern w:val="0"/>
                <w:sz w:val="28"/>
                <w:szCs w:val="11"/>
              </w:rPr>
              <w:drawing>
                <wp:anchor distT="0" distB="0" distL="114300" distR="114300" simplePos="0" relativeHeight="251662336" behindDoc="1" locked="0" layoutInCell="1" allowOverlap="1" wp14:anchorId="337D23F3" wp14:editId="62D8ED1A">
                  <wp:simplePos x="0" y="0"/>
                  <wp:positionH relativeFrom="column">
                    <wp:posOffset>5368925</wp:posOffset>
                  </wp:positionH>
                  <wp:positionV relativeFrom="paragraph">
                    <wp:posOffset>365125</wp:posOffset>
                  </wp:positionV>
                  <wp:extent cx="878840" cy="878840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30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经本人申请，学生处审核同意入住</w:t>
            </w:r>
          </w:p>
        </w:tc>
      </w:tr>
      <w:tr w:rsidR="00CB7058" w:rsidRPr="008D08AF" w14:paraId="64439880" w14:textId="77777777" w:rsidTr="001B4199">
        <w:trPr>
          <w:trHeight w:val="402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3BDF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入住：</w:t>
            </w:r>
            <w:r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fldChar w:fldCharType="begin"/>
            </w:r>
            <w:r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instrText xml:space="preserve"> </w:instrText>
            </w:r>
            <w:r w:rsidRPr="00386F26"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instrText>MERGEFIELD 楼房</w:instrText>
            </w:r>
            <w:r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instrText xml:space="preserve"> </w:instrText>
            </w:r>
            <w:r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fldChar w:fldCharType="separate"/>
            </w:r>
            <w:r w:rsidRPr="00682331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>学生宿舍</w:t>
            </w: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 xml:space="preserve">  </w:t>
            </w:r>
            <w:r w:rsidRPr="00682331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>楼</w:t>
            </w:r>
            <w:r w:rsidRPr="00386F26"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fldChar w:fldCharType="end"/>
            </w:r>
            <w:r w:rsidRPr="00386F26"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 xml:space="preserve">   </w:t>
            </w:r>
            <w:r w:rsidRPr="00BF4FDD"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t>室</w:t>
            </w:r>
            <w:r>
              <w:rPr>
                <w:rFonts w:ascii="宋体" w:eastAsia="宋体" w:hAnsi="宋体" w:cs="宋体"/>
                <w:b/>
                <w:bCs/>
                <w:noProof/>
                <w:kern w:val="0"/>
                <w:sz w:val="28"/>
                <w:szCs w:val="28"/>
              </w:rPr>
              <w:t xml:space="preserve">    </w:t>
            </w:r>
            <w:r w:rsidRPr="00BF4FDD"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8"/>
                <w:szCs w:val="28"/>
              </w:rPr>
              <w:t>床</w:t>
            </w:r>
          </w:p>
        </w:tc>
      </w:tr>
      <w:tr w:rsidR="00CB7058" w:rsidRPr="008D08AF" w14:paraId="4205C669" w14:textId="77777777" w:rsidTr="001B4199">
        <w:trPr>
          <w:trHeight w:val="219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5313" w14:textId="77777777" w:rsidR="00CB7058" w:rsidRPr="008D08AF" w:rsidRDefault="00CB7058" w:rsidP="001B419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请至宿管科办理相关入住手续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，有效期为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</w:t>
            </w:r>
          </w:p>
        </w:tc>
      </w:tr>
      <w:tr w:rsidR="00EF68B3" w:rsidRPr="008D08AF" w14:paraId="3F181813" w14:textId="77777777" w:rsidTr="00EF68B3">
        <w:trPr>
          <w:trHeight w:val="54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1144" w14:textId="6954C224" w:rsidR="00EF68B3" w:rsidRPr="008D08AF" w:rsidRDefault="00EF68B3" w:rsidP="001B419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经办人</w:t>
            </w: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(签名)：</w:t>
            </w:r>
          </w:p>
        </w:tc>
      </w:tr>
      <w:tr w:rsidR="00EF68B3" w:rsidRPr="008D08AF" w14:paraId="5F685427" w14:textId="77777777" w:rsidTr="00EF68B3">
        <w:trPr>
          <w:trHeight w:val="52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0DEE" w14:textId="79982BFF" w:rsidR="00EF68B3" w:rsidRPr="008D08AF" w:rsidRDefault="00EF68B3" w:rsidP="001B4199">
            <w:pPr>
              <w:widowControl/>
              <w:adjustRightInd w:val="0"/>
              <w:snapToGrid w:val="0"/>
              <w:spacing w:line="240" w:lineRule="atLeast"/>
              <w:ind w:right="528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年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</w:t>
            </w:r>
            <w:r w:rsidRPr="008D08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CB7058" w:rsidRPr="008D08AF" w14:paraId="5345AFFB" w14:textId="77777777" w:rsidTr="001B4199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0713D33" w14:textId="77777777" w:rsidR="00CB7058" w:rsidRPr="00DF2A98" w:rsidRDefault="00CB7058" w:rsidP="001B419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31C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本单一人一张，涂改无效。须有学院经办签名、分院盖章。</w:t>
            </w:r>
          </w:p>
        </w:tc>
      </w:tr>
    </w:tbl>
    <w:p w14:paraId="41707103" w14:textId="77777777" w:rsidR="00CB7058" w:rsidRPr="00CB7058" w:rsidRDefault="00CB7058" w:rsidP="00CB7058">
      <w:pPr>
        <w:tabs>
          <w:tab w:val="left" w:pos="6589"/>
        </w:tabs>
      </w:pPr>
    </w:p>
    <w:sectPr w:rsidR="00CB7058" w:rsidRPr="00CB7058" w:rsidSect="00BD5D2B">
      <w:headerReference w:type="even" r:id="rId8"/>
      <w:headerReference w:type="default" r:id="rId9"/>
      <w:type w:val="continuous"/>
      <w:pgSz w:w="11906" w:h="16838" w:code="9"/>
      <w:pgMar w:top="238" w:right="244" w:bottom="244" w:left="238" w:header="0" w:footer="0" w:gutter="0"/>
      <w:cols w:space="425"/>
      <w:docGrid w:type="linesAndChars" w:linePitch="579" w:charSpace="-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3565" w14:textId="77777777" w:rsidR="00B903F5" w:rsidRDefault="00B903F5" w:rsidP="00476598">
      <w:r>
        <w:separator/>
      </w:r>
    </w:p>
  </w:endnote>
  <w:endnote w:type="continuationSeparator" w:id="0">
    <w:p w14:paraId="736D39E0" w14:textId="77777777" w:rsidR="00B903F5" w:rsidRDefault="00B903F5" w:rsidP="004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D82A" w14:textId="77777777" w:rsidR="00B903F5" w:rsidRDefault="00B903F5" w:rsidP="00476598">
      <w:r>
        <w:separator/>
      </w:r>
    </w:p>
  </w:footnote>
  <w:footnote w:type="continuationSeparator" w:id="0">
    <w:p w14:paraId="50404E4D" w14:textId="77777777" w:rsidR="00B903F5" w:rsidRDefault="00B903F5" w:rsidP="004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92E9" w14:textId="301D336F" w:rsidR="00476598" w:rsidRDefault="00476598" w:rsidP="00F1143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4711" w14:textId="6B4AF1A1" w:rsidR="00476598" w:rsidRDefault="00476598" w:rsidP="00F1143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3"/>
  <w:drawingGridVerticalSpacing w:val="579"/>
  <w:displayHorizont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4D"/>
    <w:rsid w:val="00033BCF"/>
    <w:rsid w:val="00040EAE"/>
    <w:rsid w:val="00160747"/>
    <w:rsid w:val="0017314F"/>
    <w:rsid w:val="00187280"/>
    <w:rsid w:val="00197F0E"/>
    <w:rsid w:val="001D0747"/>
    <w:rsid w:val="001D3D3A"/>
    <w:rsid w:val="001D71EA"/>
    <w:rsid w:val="002269E7"/>
    <w:rsid w:val="002768BF"/>
    <w:rsid w:val="003112E5"/>
    <w:rsid w:val="00386F26"/>
    <w:rsid w:val="003F063D"/>
    <w:rsid w:val="00476598"/>
    <w:rsid w:val="004847D9"/>
    <w:rsid w:val="004B289F"/>
    <w:rsid w:val="004F5AB8"/>
    <w:rsid w:val="005F4749"/>
    <w:rsid w:val="00657419"/>
    <w:rsid w:val="006831CD"/>
    <w:rsid w:val="00687514"/>
    <w:rsid w:val="006B5B6E"/>
    <w:rsid w:val="006F6917"/>
    <w:rsid w:val="00720D92"/>
    <w:rsid w:val="00800347"/>
    <w:rsid w:val="00870082"/>
    <w:rsid w:val="008A5704"/>
    <w:rsid w:val="008D08AF"/>
    <w:rsid w:val="009A67B0"/>
    <w:rsid w:val="009D270D"/>
    <w:rsid w:val="009E2B60"/>
    <w:rsid w:val="00A4244D"/>
    <w:rsid w:val="00A56F66"/>
    <w:rsid w:val="00A635BF"/>
    <w:rsid w:val="00A97F6A"/>
    <w:rsid w:val="00B43073"/>
    <w:rsid w:val="00B65C62"/>
    <w:rsid w:val="00B903F5"/>
    <w:rsid w:val="00BB6A5A"/>
    <w:rsid w:val="00BD0545"/>
    <w:rsid w:val="00BD5D2B"/>
    <w:rsid w:val="00BF4FDD"/>
    <w:rsid w:val="00CA1A64"/>
    <w:rsid w:val="00CB4445"/>
    <w:rsid w:val="00CB7058"/>
    <w:rsid w:val="00CF6EBB"/>
    <w:rsid w:val="00DA436A"/>
    <w:rsid w:val="00DE2DF4"/>
    <w:rsid w:val="00DF2A98"/>
    <w:rsid w:val="00E21BA2"/>
    <w:rsid w:val="00E6288D"/>
    <w:rsid w:val="00E76D72"/>
    <w:rsid w:val="00ED2236"/>
    <w:rsid w:val="00EF68B3"/>
    <w:rsid w:val="00F11434"/>
    <w:rsid w:val="00F4707E"/>
    <w:rsid w:val="00F70869"/>
    <w:rsid w:val="00F76609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85E88"/>
  <w15:chartTrackingRefBased/>
  <w15:docId w15:val="{E2B2ADF2-BBBE-4A9E-A237-C8A02AE1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6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6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CE3BE-7E2E-4A50-B0D5-F8AFCAB6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艾斯AICE</dc:creator>
  <cp:keywords/>
  <dc:description/>
  <cp:lastModifiedBy>AICE</cp:lastModifiedBy>
  <cp:revision>132</cp:revision>
  <cp:lastPrinted>2024-03-08T08:11:00Z</cp:lastPrinted>
  <dcterms:created xsi:type="dcterms:W3CDTF">2023-09-03T01:18:00Z</dcterms:created>
  <dcterms:modified xsi:type="dcterms:W3CDTF">2024-04-01T10:15:00Z</dcterms:modified>
</cp:coreProperties>
</file>